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8FC30" w14:textId="301539B4" w:rsidR="003437D9" w:rsidRDefault="003437D9" w:rsidP="003437D9">
      <w:pPr>
        <w:jc w:val="center"/>
        <w:rPr>
          <w:b/>
        </w:rPr>
      </w:pPr>
      <w:r w:rsidRPr="003437D9">
        <w:rPr>
          <w:b/>
        </w:rPr>
        <w:t>Earth and Planetary Surface Processes</w:t>
      </w:r>
    </w:p>
    <w:p w14:paraId="697D7321" w14:textId="56C9370B" w:rsidR="003031BD" w:rsidRDefault="003031BD" w:rsidP="003437D9">
      <w:pPr>
        <w:jc w:val="center"/>
        <w:rPr>
          <w:b/>
        </w:rPr>
      </w:pPr>
      <w:r>
        <w:rPr>
          <w:b/>
        </w:rPr>
        <w:t>GEOS 38600/28600</w:t>
      </w:r>
    </w:p>
    <w:p w14:paraId="7DDB976B" w14:textId="03F8B3D7" w:rsidR="00AB7118" w:rsidRPr="003437D9" w:rsidRDefault="00721C51" w:rsidP="003437D9">
      <w:pPr>
        <w:jc w:val="center"/>
        <w:rPr>
          <w:b/>
        </w:rPr>
      </w:pPr>
      <w:r>
        <w:rPr>
          <w:b/>
        </w:rPr>
        <w:t>Homework</w:t>
      </w:r>
      <w:r w:rsidR="00F202C0">
        <w:rPr>
          <w:b/>
        </w:rPr>
        <w:t xml:space="preserve"> 1</w:t>
      </w:r>
    </w:p>
    <w:p w14:paraId="01BFA478" w14:textId="77777777" w:rsidR="003437D9" w:rsidRDefault="003437D9" w:rsidP="003437D9">
      <w:pPr>
        <w:jc w:val="center"/>
      </w:pPr>
    </w:p>
    <w:p w14:paraId="48D04EF8" w14:textId="273998C8" w:rsidR="00C35770" w:rsidRDefault="00F202C0">
      <w:r>
        <w:t xml:space="preserve">Due </w:t>
      </w:r>
      <w:r w:rsidR="00384C6A">
        <w:t xml:space="preserve">in class </w:t>
      </w:r>
      <w:r w:rsidR="005917DD">
        <w:t>Wed 18 Jan, 3pm.</w:t>
      </w:r>
    </w:p>
    <w:p w14:paraId="7A725C54" w14:textId="77777777" w:rsidR="00C35770" w:rsidRDefault="00C35770"/>
    <w:p w14:paraId="32EF3DBB" w14:textId="3942D9C4" w:rsidR="009D46BD" w:rsidRDefault="009D46BD">
      <w:r>
        <w:t xml:space="preserve">Collaboration policy. </w:t>
      </w:r>
      <w:r w:rsidR="00666BE0">
        <w:t>You may discuss homework questions</w:t>
      </w:r>
      <w:r w:rsidR="00AB7118">
        <w:t xml:space="preserve"> with each other, but you should not be in the same room as another student when you are writing up the answers.</w:t>
      </w:r>
    </w:p>
    <w:p w14:paraId="236CFBB6" w14:textId="77777777" w:rsidR="009D46BD" w:rsidRDefault="009D46BD"/>
    <w:p w14:paraId="3FB30B7E" w14:textId="5FC06242" w:rsidR="00434C91" w:rsidRPr="00843B7D" w:rsidRDefault="00843B7D" w:rsidP="00551958">
      <w:pPr>
        <w:rPr>
          <w:b/>
        </w:rPr>
      </w:pPr>
      <w:bookmarkStart w:id="0" w:name="_GoBack"/>
      <w:r w:rsidRPr="00843B7D">
        <w:rPr>
          <w:b/>
        </w:rPr>
        <w:t>Question 1.</w:t>
      </w:r>
    </w:p>
    <w:bookmarkEnd w:id="0"/>
    <w:p w14:paraId="350D4587" w14:textId="77777777" w:rsidR="00206F2E" w:rsidRDefault="00206F2E"/>
    <w:sectPr w:rsidR="00206F2E" w:rsidSect="001F00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4428"/>
    <w:multiLevelType w:val="hybridMultilevel"/>
    <w:tmpl w:val="E3F608F4"/>
    <w:lvl w:ilvl="0" w:tplc="4306B29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2D"/>
    <w:rsid w:val="000017F9"/>
    <w:rsid w:val="0000552D"/>
    <w:rsid w:val="0004082A"/>
    <w:rsid w:val="000E3652"/>
    <w:rsid w:val="001F002F"/>
    <w:rsid w:val="00206F2E"/>
    <w:rsid w:val="00236031"/>
    <w:rsid w:val="00256477"/>
    <w:rsid w:val="002964E8"/>
    <w:rsid w:val="00296721"/>
    <w:rsid w:val="002E261F"/>
    <w:rsid w:val="003031BD"/>
    <w:rsid w:val="00323696"/>
    <w:rsid w:val="003437D9"/>
    <w:rsid w:val="0035098A"/>
    <w:rsid w:val="00356B0A"/>
    <w:rsid w:val="00367EE1"/>
    <w:rsid w:val="00384C6A"/>
    <w:rsid w:val="003955FE"/>
    <w:rsid w:val="004005DE"/>
    <w:rsid w:val="00434C91"/>
    <w:rsid w:val="00441F91"/>
    <w:rsid w:val="00467A27"/>
    <w:rsid w:val="00472CF3"/>
    <w:rsid w:val="004C7ED0"/>
    <w:rsid w:val="00551958"/>
    <w:rsid w:val="005917DD"/>
    <w:rsid w:val="005E29E8"/>
    <w:rsid w:val="005F00C4"/>
    <w:rsid w:val="00655EEE"/>
    <w:rsid w:val="00666BE0"/>
    <w:rsid w:val="0070343B"/>
    <w:rsid w:val="00721C51"/>
    <w:rsid w:val="0073388E"/>
    <w:rsid w:val="00786F88"/>
    <w:rsid w:val="007F725B"/>
    <w:rsid w:val="00820D4C"/>
    <w:rsid w:val="00843B7D"/>
    <w:rsid w:val="00877130"/>
    <w:rsid w:val="008D4E2C"/>
    <w:rsid w:val="009D46BD"/>
    <w:rsid w:val="009D5445"/>
    <w:rsid w:val="00A166EC"/>
    <w:rsid w:val="00A45B38"/>
    <w:rsid w:val="00A6147E"/>
    <w:rsid w:val="00AB12BB"/>
    <w:rsid w:val="00AB3EE5"/>
    <w:rsid w:val="00AB5FA1"/>
    <w:rsid w:val="00AB7118"/>
    <w:rsid w:val="00B16F91"/>
    <w:rsid w:val="00B748BD"/>
    <w:rsid w:val="00C35770"/>
    <w:rsid w:val="00C566B1"/>
    <w:rsid w:val="00CA5B8D"/>
    <w:rsid w:val="00CF6E9E"/>
    <w:rsid w:val="00D32147"/>
    <w:rsid w:val="00D773A1"/>
    <w:rsid w:val="00E80931"/>
    <w:rsid w:val="00EC6B99"/>
    <w:rsid w:val="00EF56E7"/>
    <w:rsid w:val="00F202C0"/>
    <w:rsid w:val="00F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01A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Macintosh Word</Application>
  <DocSecurity>0</DocSecurity>
  <Lines>2</Lines>
  <Paragraphs>1</Paragraphs>
  <ScaleCrop>false</ScaleCrop>
  <Company>Caltech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Kite</dc:creator>
  <cp:keywords/>
  <dc:description/>
  <cp:lastModifiedBy>Edwin Kite</cp:lastModifiedBy>
  <cp:revision>4</cp:revision>
  <dcterms:created xsi:type="dcterms:W3CDTF">2017-01-12T01:09:00Z</dcterms:created>
  <dcterms:modified xsi:type="dcterms:W3CDTF">2017-01-12T01:12:00Z</dcterms:modified>
</cp:coreProperties>
</file>